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3A9BE" w14:textId="3B081E21" w:rsidR="001D72B9" w:rsidRDefault="001D72B9" w:rsidP="001D72B9">
      <w:pPr>
        <w:spacing w:line="240" w:lineRule="auto"/>
        <w:rPr>
          <w:b/>
        </w:rPr>
      </w:pPr>
      <w:r>
        <w:rPr>
          <w:b/>
        </w:rPr>
        <w:t xml:space="preserve">October 22, 2021 – 6:30pm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Attendance:  </w:t>
      </w:r>
      <w:r w:rsidR="004347C7">
        <w:rPr>
          <w:b/>
        </w:rPr>
        <w:t>Morgan Jowett, David Casto, Angelina Accuso, Avery Stallmann Aubrey Richards, Grace Buzenski, Leila Buzenski, Elizabeth Barone, Michelle Short, Katelyn Golembiewski</w:t>
      </w:r>
      <w:r>
        <w:rPr>
          <w:b/>
        </w:rPr>
        <w:t xml:space="preserve">                </w:t>
      </w:r>
      <w:r>
        <w:rPr>
          <w:b/>
        </w:rPr>
        <w:tab/>
      </w:r>
    </w:p>
    <w:p w14:paraId="07B39BB1" w14:textId="77777777" w:rsidR="001D72B9" w:rsidRDefault="001D72B9" w:rsidP="001D72B9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Call Meeting to Order:</w:t>
      </w:r>
      <w:r>
        <w:rPr>
          <w:b/>
        </w:rPr>
        <w:tab/>
      </w:r>
    </w:p>
    <w:p w14:paraId="10689B96" w14:textId="77777777" w:rsidR="001D72B9" w:rsidRDefault="001D72B9" w:rsidP="001D72B9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Pledge of Allegiance /4-H Pledge</w:t>
      </w:r>
      <w:r w:rsidR="00DD3AAD">
        <w:rPr>
          <w:b/>
        </w:rPr>
        <w:t>:</w:t>
      </w:r>
      <w:r>
        <w:rPr>
          <w:b/>
        </w:rPr>
        <w:tab/>
      </w:r>
    </w:p>
    <w:p w14:paraId="18258B82" w14:textId="77777777" w:rsidR="001D72B9" w:rsidRDefault="001D72B9" w:rsidP="001D72B9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Roll Ca</w:t>
      </w:r>
      <w:r w:rsidR="00DD3AAD">
        <w:rPr>
          <w:b/>
        </w:rPr>
        <w:t xml:space="preserve">ll and Introduction of Visitors: </w:t>
      </w:r>
    </w:p>
    <w:p w14:paraId="7365AEAC" w14:textId="77777777" w:rsidR="001D72B9" w:rsidRDefault="001D72B9" w:rsidP="001D72B9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Secretaries Report: </w:t>
      </w:r>
    </w:p>
    <w:p w14:paraId="1EEB0262" w14:textId="77777777" w:rsidR="001D72B9" w:rsidRDefault="001D72B9" w:rsidP="001D72B9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Treasurers Report: </w:t>
      </w:r>
    </w:p>
    <w:p w14:paraId="38C733DB" w14:textId="77777777" w:rsidR="00DD3AAD" w:rsidRDefault="001D72B9" w:rsidP="001D72B9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Other Officers and Committees Reports</w:t>
      </w:r>
      <w:r w:rsidR="00DD3AAD">
        <w:rPr>
          <w:b/>
        </w:rPr>
        <w:t xml:space="preserve">: </w:t>
      </w:r>
    </w:p>
    <w:p w14:paraId="4D1D329F" w14:textId="77777777" w:rsidR="00DD3AAD" w:rsidRDefault="00DD3AAD" w:rsidP="00DD3AAD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 xml:space="preserve">The 4-H County and State Awards Recognition Committee report. </w:t>
      </w:r>
    </w:p>
    <w:p w14:paraId="742BE456" w14:textId="62D6A625" w:rsidR="001D72B9" w:rsidRDefault="00DD3AAD" w:rsidP="00DD3AAD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>
        <w:rPr>
          <w:b/>
        </w:rPr>
        <w:t>(</w:t>
      </w:r>
      <w:r w:rsidRPr="001D72B9">
        <w:rPr>
          <w:b/>
        </w:rPr>
        <w:t>Reimbursements, where, how, what to do, when etc.)</w:t>
      </w:r>
      <w:r w:rsidR="001D72B9" w:rsidRPr="00DD3AAD">
        <w:rPr>
          <w:b/>
        </w:rPr>
        <w:tab/>
      </w:r>
    </w:p>
    <w:p w14:paraId="5FB0C2A4" w14:textId="3E3B285C" w:rsidR="001F657E" w:rsidRDefault="001F657E" w:rsidP="001F657E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Adult Advisors</w:t>
      </w:r>
    </w:p>
    <w:p w14:paraId="7E882603" w14:textId="4AACC103" w:rsidR="001F657E" w:rsidRPr="00DD3AAD" w:rsidRDefault="001F657E" w:rsidP="001F657E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Extension Staff</w:t>
      </w:r>
    </w:p>
    <w:p w14:paraId="52E3AAA2" w14:textId="77777777" w:rsidR="001D72B9" w:rsidRDefault="00DD3AAD" w:rsidP="001D72B9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Old business:</w:t>
      </w:r>
    </w:p>
    <w:p w14:paraId="0315D834" w14:textId="5679DEA3" w:rsidR="001D72B9" w:rsidRDefault="00DD3AAD" w:rsidP="001D72B9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County</w:t>
      </w:r>
      <w:r w:rsidR="001D72B9">
        <w:rPr>
          <w:b/>
        </w:rPr>
        <w:t xml:space="preserve"> awards</w:t>
      </w:r>
      <w:r w:rsidR="004347C7">
        <w:rPr>
          <w:b/>
        </w:rPr>
        <w:t xml:space="preserve"> – voted to </w:t>
      </w:r>
      <w:bookmarkStart w:id="0" w:name="_GoBack"/>
      <w:bookmarkEnd w:id="0"/>
    </w:p>
    <w:p w14:paraId="78140413" w14:textId="44F7C03E" w:rsidR="001D72B9" w:rsidRDefault="001D72B9" w:rsidP="00DD3AAD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Thank You Cards</w:t>
      </w:r>
      <w:r w:rsidR="00DD3AAD">
        <w:rPr>
          <w:b/>
        </w:rPr>
        <w:t xml:space="preserve"> (Jim Jerse, Armada Fair board, Coffee Cart and Shred Sales letter)</w:t>
      </w:r>
      <w:r w:rsidR="004347C7">
        <w:rPr>
          <w:b/>
        </w:rPr>
        <w:t xml:space="preserve"> – Ms. Cindy sent the thank you cards</w:t>
      </w:r>
    </w:p>
    <w:p w14:paraId="148D1434" w14:textId="38F41454" w:rsidR="001F657E" w:rsidRPr="00DD3AAD" w:rsidRDefault="001F657E" w:rsidP="00DD3AAD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Officer Elections</w:t>
      </w:r>
      <w:r w:rsidR="004347C7">
        <w:rPr>
          <w:b/>
        </w:rPr>
        <w:t xml:space="preserve"> – Morgan Jowett elected President, David Casto elected Vice President, Grace Tobey elected Treasurer, Angelina Accuso elected Secretary, Avery Stallmann elected Reporter</w:t>
      </w:r>
    </w:p>
    <w:p w14:paraId="32ED4E28" w14:textId="77777777" w:rsidR="001D72B9" w:rsidRDefault="001D72B9" w:rsidP="001D72B9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New Business</w:t>
      </w:r>
      <w:r w:rsidR="00DD3AAD">
        <w:rPr>
          <w:b/>
        </w:rPr>
        <w:t>:</w:t>
      </w:r>
    </w:p>
    <w:p w14:paraId="54DC2BAC" w14:textId="7490FCDB" w:rsidR="001D72B9" w:rsidRPr="00DD3AAD" w:rsidRDefault="001D72B9" w:rsidP="00DD3AAD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 xml:space="preserve">Promoting Youth Council </w:t>
      </w:r>
      <w:r w:rsidR="004347C7">
        <w:rPr>
          <w:b/>
        </w:rPr>
        <w:t>– promote at open house in November. Tell clubs via email and club visits to have a member serve as a delegate on the youth council.</w:t>
      </w:r>
    </w:p>
    <w:p w14:paraId="1D8448D7" w14:textId="6577A317" w:rsidR="00DD3AAD" w:rsidRDefault="00DD3AAD" w:rsidP="001D72B9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 xml:space="preserve">Communication </w:t>
      </w:r>
      <w:r w:rsidR="004347C7">
        <w:rPr>
          <w:b/>
        </w:rPr>
        <w:t>– email communication preferred</w:t>
      </w:r>
    </w:p>
    <w:p w14:paraId="76EB3466" w14:textId="25E61963" w:rsidR="00DD3AAD" w:rsidRDefault="001F657E" w:rsidP="001D72B9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Pumpkin Painting and Brainstorming</w:t>
      </w:r>
    </w:p>
    <w:p w14:paraId="38461428" w14:textId="77777777" w:rsidR="001D72B9" w:rsidRDefault="001D72B9" w:rsidP="001D72B9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Adjournment</w:t>
      </w:r>
      <w:r w:rsidR="00DD3AAD">
        <w:rPr>
          <w:b/>
        </w:rPr>
        <w:t xml:space="preserve">: </w:t>
      </w:r>
    </w:p>
    <w:p w14:paraId="738019F8" w14:textId="77777777" w:rsidR="001D72B9" w:rsidRDefault="001D72B9" w:rsidP="001D72B9">
      <w:pPr>
        <w:pStyle w:val="ListParagraph"/>
        <w:spacing w:line="240" w:lineRule="auto"/>
        <w:ind w:left="108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4713E53" w14:textId="77777777" w:rsidR="001D72B9" w:rsidRDefault="001D72B9" w:rsidP="001D72B9">
      <w:pPr>
        <w:rPr>
          <w:b/>
        </w:rPr>
      </w:pPr>
    </w:p>
    <w:p w14:paraId="5770BA1C" w14:textId="77777777" w:rsidR="001D72B9" w:rsidRDefault="001D72B9"/>
    <w:sectPr w:rsidR="001D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077F0"/>
    <w:multiLevelType w:val="hybridMultilevel"/>
    <w:tmpl w:val="76E82708"/>
    <w:lvl w:ilvl="0" w:tplc="0C6CEB74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B9"/>
    <w:rsid w:val="001D72B9"/>
    <w:rsid w:val="001F657E"/>
    <w:rsid w:val="00201BA7"/>
    <w:rsid w:val="004347C7"/>
    <w:rsid w:val="00BC7F9B"/>
    <w:rsid w:val="00DD3AAD"/>
    <w:rsid w:val="00E3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405B"/>
  <w15:docId w15:val="{FE24D946-8436-47A4-A6D1-E2866E73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BDFE2A381DF4899ACEA11809E514A" ma:contentTypeVersion="15" ma:contentTypeDescription="Create a new document." ma:contentTypeScope="" ma:versionID="ea515c61f7c24b42a3fc6b875c036911">
  <xsd:schema xmlns:xsd="http://www.w3.org/2001/XMLSchema" xmlns:xs="http://www.w3.org/2001/XMLSchema" xmlns:p="http://schemas.microsoft.com/office/2006/metadata/properties" xmlns:ns1="http://schemas.microsoft.com/sharepoint/v3" xmlns:ns3="591077cb-6d57-44b9-92d6-8ee1895d6198" xmlns:ns4="a5d29480-0e21-4735-a882-c93db67135db" targetNamespace="http://schemas.microsoft.com/office/2006/metadata/properties" ma:root="true" ma:fieldsID="96b411ae8d94c864fea361bc57a556d3" ns1:_="" ns3:_="" ns4:_="">
    <xsd:import namespace="http://schemas.microsoft.com/sharepoint/v3"/>
    <xsd:import namespace="591077cb-6d57-44b9-92d6-8ee1895d6198"/>
    <xsd:import namespace="a5d29480-0e21-4735-a882-c93db67135d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077cb-6d57-44b9-92d6-8ee1895d6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29480-0e21-4735-a882-c93db67135d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25C18A-711A-4D6D-B83C-2AEEEF0A52B6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sharepoint/v3"/>
    <ds:schemaRef ds:uri="http://purl.org/dc/terms/"/>
    <ds:schemaRef ds:uri="http://schemas.microsoft.com/office/2006/metadata/properties"/>
    <ds:schemaRef ds:uri="http://www.w3.org/XML/1998/namespace"/>
    <ds:schemaRef ds:uri="591077cb-6d57-44b9-92d6-8ee1895d6198"/>
    <ds:schemaRef ds:uri="http://purl.org/dc/elements/1.1/"/>
    <ds:schemaRef ds:uri="http://schemas.microsoft.com/office/infopath/2007/PartnerControls"/>
    <ds:schemaRef ds:uri="a5d29480-0e21-4735-a882-c93db67135db"/>
  </ds:schemaRefs>
</ds:datastoreItem>
</file>

<file path=customXml/itemProps2.xml><?xml version="1.0" encoding="utf-8"?>
<ds:datastoreItem xmlns:ds="http://schemas.openxmlformats.org/officeDocument/2006/customXml" ds:itemID="{5009F130-E00E-4B25-ACD1-3CE38948B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5FFC2-863E-4089-94BB-64B095EA1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1077cb-6d57-44b9-92d6-8ee1895d6198"/>
    <ds:schemaRef ds:uri="a5d29480-0e21-4735-a882-c93db6713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</dc:creator>
  <cp:lastModifiedBy>Burns, Katelyn E.</cp:lastModifiedBy>
  <cp:revision>1</cp:revision>
  <dcterms:created xsi:type="dcterms:W3CDTF">2021-10-21T19:04:00Z</dcterms:created>
  <dcterms:modified xsi:type="dcterms:W3CDTF">2021-12-23T15:41:00Z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0x0101007B2BDFE2A381DF4899ACEA11809E514A</vt:lpwstr>
  </property>
</Properties>
</file>